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AE61" w14:textId="7A6E2249" w:rsidR="00BB1B4A" w:rsidRDefault="00BB1B4A" w:rsidP="005D360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5F327EE" wp14:editId="1A052CC2">
            <wp:simplePos x="0" y="0"/>
            <wp:positionH relativeFrom="column">
              <wp:posOffset>-44450</wp:posOffset>
            </wp:positionH>
            <wp:positionV relativeFrom="paragraph">
              <wp:posOffset>-872169</wp:posOffset>
            </wp:positionV>
            <wp:extent cx="6465490" cy="8929816"/>
            <wp:effectExtent l="0" t="0" r="0" b="5080"/>
            <wp:wrapNone/>
            <wp:docPr id="19834032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03205" name="Grafik 19834032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490" cy="892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E7DEC" w14:textId="390C5DFB" w:rsidR="00BB1B4A" w:rsidRDefault="00BB1B4A" w:rsidP="005D3609">
      <w:pPr>
        <w:rPr>
          <w:b/>
          <w:bCs/>
        </w:rPr>
      </w:pPr>
    </w:p>
    <w:p w14:paraId="76DC419B" w14:textId="151C5178" w:rsidR="00BB1B4A" w:rsidRDefault="00BB1B4A" w:rsidP="005D3609">
      <w:pPr>
        <w:rPr>
          <w:b/>
          <w:bCs/>
        </w:rPr>
      </w:pPr>
    </w:p>
    <w:p w14:paraId="4644892A" w14:textId="77777777" w:rsidR="00BB1B4A" w:rsidRDefault="00BB1B4A" w:rsidP="005D3609">
      <w:pPr>
        <w:rPr>
          <w:b/>
          <w:bCs/>
        </w:rPr>
      </w:pPr>
    </w:p>
    <w:p w14:paraId="4C3F3D6F" w14:textId="77777777" w:rsidR="00BB1B4A" w:rsidRDefault="00BB1B4A" w:rsidP="005D3609">
      <w:pPr>
        <w:rPr>
          <w:b/>
          <w:bCs/>
        </w:rPr>
      </w:pPr>
    </w:p>
    <w:p w14:paraId="05626F5F" w14:textId="77777777" w:rsidR="00BB1B4A" w:rsidRDefault="00BB1B4A" w:rsidP="005D3609">
      <w:pPr>
        <w:rPr>
          <w:b/>
          <w:bCs/>
        </w:rPr>
      </w:pPr>
    </w:p>
    <w:p w14:paraId="290E0877" w14:textId="77777777" w:rsidR="00BB1B4A" w:rsidRDefault="00BB1B4A" w:rsidP="005D3609">
      <w:pPr>
        <w:rPr>
          <w:b/>
          <w:bCs/>
        </w:rPr>
      </w:pPr>
    </w:p>
    <w:p w14:paraId="113874F1" w14:textId="77777777" w:rsidR="00BB1B4A" w:rsidRDefault="00BB1B4A" w:rsidP="007619CF">
      <w:pPr>
        <w:jc w:val="right"/>
        <w:rPr>
          <w:b/>
          <w:bCs/>
        </w:rPr>
      </w:pPr>
    </w:p>
    <w:p w14:paraId="635020CF" w14:textId="2E79B417" w:rsidR="005D3609" w:rsidRDefault="005D3609" w:rsidP="005D3609">
      <w:r w:rsidRPr="005D3609">
        <w:rPr>
          <w:b/>
          <w:bCs/>
        </w:rPr>
        <w:t>Bet</w:t>
      </w:r>
      <w:r w:rsidR="00BD7760">
        <w:rPr>
          <w:b/>
          <w:bCs/>
        </w:rPr>
        <w:t xml:space="preserve">reff: </w:t>
      </w:r>
      <w:r w:rsidRPr="005D3609">
        <w:t xml:space="preserve"> Gemeinsam für unsere Kinder: Unterstützen Sie „Die gute Kiste“</w:t>
      </w:r>
    </w:p>
    <w:p w14:paraId="64513481" w14:textId="77777777" w:rsidR="00BD7760" w:rsidRPr="005D3609" w:rsidRDefault="00BD7760" w:rsidP="005D3609"/>
    <w:p w14:paraId="140786E9" w14:textId="77777777" w:rsidR="005D3609" w:rsidRPr="005D3609" w:rsidRDefault="005D3609" w:rsidP="005D3609">
      <w:r w:rsidRPr="005D3609">
        <w:t>Sehr geehrte Damen und Herren,</w:t>
      </w:r>
    </w:p>
    <w:p w14:paraId="7FCF46B9" w14:textId="78F98E10" w:rsidR="005D3609" w:rsidRPr="005D3609" w:rsidRDefault="005D3609" w:rsidP="005D3609">
      <w:r w:rsidRPr="005D3609">
        <w:t xml:space="preserve">Kinder sind unsere Zukunft – und eine gesunde Ernährung ist die Basis für ein gesundes Aufwachsen. Mit unserem Projekt „Die gute Kiste“ möchten wir </w:t>
      </w:r>
      <w:r w:rsidR="006E4981">
        <w:t xml:space="preserve">(in Kooperation mit der Reichenau- Gemüse eG) </w:t>
      </w:r>
      <w:r w:rsidRPr="005D3609">
        <w:t>monatlich alle Kinder</w:t>
      </w:r>
      <w:r w:rsidR="006E4981">
        <w:t>gärten</w:t>
      </w:r>
      <w:r w:rsidRPr="005D3609">
        <w:t xml:space="preserve"> in Radolfzell mit einer </w:t>
      </w:r>
      <w:proofErr w:type="spellStart"/>
      <w:r w:rsidRPr="005D3609">
        <w:t>Knabberkiste</w:t>
      </w:r>
      <w:proofErr w:type="spellEnd"/>
      <w:r w:rsidRPr="005D3609">
        <w:t xml:space="preserve"> voller gesunder Snacks versorgen.</w:t>
      </w:r>
    </w:p>
    <w:p w14:paraId="4DD91C3F" w14:textId="361FCC4C" w:rsidR="005D3609" w:rsidRPr="005D3609" w:rsidRDefault="005D3609" w:rsidP="005D3609">
      <w:r w:rsidRPr="005D3609">
        <w:t xml:space="preserve">Hinter diesem Projekt stehen </w:t>
      </w:r>
      <w:r w:rsidR="00A52A1C">
        <w:t>mit dem</w:t>
      </w:r>
      <w:r w:rsidRPr="005D3609">
        <w:t xml:space="preserve"> </w:t>
      </w:r>
      <w:r w:rsidR="006E4981" w:rsidRPr="006E4981">
        <w:rPr>
          <w:b/>
          <w:bCs/>
        </w:rPr>
        <w:t xml:space="preserve">Förderverein </w:t>
      </w:r>
      <w:r w:rsidRPr="005D3609">
        <w:rPr>
          <w:b/>
          <w:bCs/>
        </w:rPr>
        <w:t>St. Sebastian</w:t>
      </w:r>
      <w:r w:rsidR="00A52A1C">
        <w:rPr>
          <w:b/>
          <w:bCs/>
        </w:rPr>
        <w:t xml:space="preserve"> e.V</w:t>
      </w:r>
      <w:r w:rsidRPr="005D3609">
        <w:t xml:space="preserve"> und de</w:t>
      </w:r>
      <w:r w:rsidR="00A52A1C">
        <w:t>m</w:t>
      </w:r>
      <w:r w:rsidRPr="005D3609">
        <w:t xml:space="preserve"> </w:t>
      </w:r>
      <w:r w:rsidRPr="005D3609">
        <w:rPr>
          <w:b/>
          <w:bCs/>
        </w:rPr>
        <w:t>Familienverband Radolfzell-Konstanz e.V.</w:t>
      </w:r>
      <w:r w:rsidRPr="005D3609">
        <w:t xml:space="preserve"> zwei gemeinnützige Vereine, die sich für das Wohl der Kinder und Familien in unserer Region engagieren. Unsere Vision ist es, den Kindern in</w:t>
      </w:r>
      <w:r w:rsidR="00A52A1C">
        <w:t xml:space="preserve"> den</w:t>
      </w:r>
      <w:r w:rsidRPr="005D3609">
        <w:t xml:space="preserve"> Kitas</w:t>
      </w:r>
      <w:r w:rsidR="00A52A1C">
        <w:t xml:space="preserve"> </w:t>
      </w:r>
      <w:r w:rsidRPr="005D3609">
        <w:t xml:space="preserve">regelmäßig eine gesunde, abwechslungsreiche Stärkung anzubieten – mit frischem Obst, Gemüse und nährstoffreichen Snacks, die Freude machen und </w:t>
      </w:r>
      <w:proofErr w:type="gramStart"/>
      <w:r w:rsidRPr="005D3609">
        <w:t>gut tun</w:t>
      </w:r>
      <w:proofErr w:type="gramEnd"/>
      <w:r w:rsidRPr="005D3609">
        <w:t>.</w:t>
      </w:r>
    </w:p>
    <w:p w14:paraId="079279FB" w14:textId="17A530C0" w:rsidR="00FB1CA6" w:rsidRDefault="005D3609" w:rsidP="006E4981">
      <w:r w:rsidRPr="005D3609">
        <w:t xml:space="preserve">Um dieses Projekt dauerhaft zu finanzieren, sind wir auf </w:t>
      </w:r>
      <w:r w:rsidRPr="005D3609">
        <w:rPr>
          <w:b/>
          <w:bCs/>
        </w:rPr>
        <w:t>Ihre Unterstützung</w:t>
      </w:r>
      <w:r w:rsidRPr="005D3609">
        <w:t xml:space="preserve"> angewiesen. Ihre Spende hilft uns dabei, die Kisten zu </w:t>
      </w:r>
      <w:r w:rsidR="00BD7760">
        <w:t>be</w:t>
      </w:r>
      <w:r w:rsidRPr="005D3609">
        <w:t xml:space="preserve">füllen und den Transport in die </w:t>
      </w:r>
      <w:r w:rsidR="00FB1CA6">
        <w:t xml:space="preserve">25 </w:t>
      </w:r>
      <w:r w:rsidRPr="005D3609">
        <w:t>Einrichtungen</w:t>
      </w:r>
      <w:r w:rsidR="00B30D2E">
        <w:t xml:space="preserve"> in der Kernstadt und den Ortsteilen</w:t>
      </w:r>
      <w:r w:rsidRPr="005D3609">
        <w:t xml:space="preserve"> zu organisieren. Mit Ihrer Hilfe können wir einen nachhaltigen Beitrag zur Gesundheit und zum Wohlbefinden unserer Kinder </w:t>
      </w:r>
      <w:r w:rsidR="00A52A1C">
        <w:t>leisten.</w:t>
      </w:r>
    </w:p>
    <w:p w14:paraId="621CD5D8" w14:textId="0368FA08" w:rsidR="00FB1CA6" w:rsidRDefault="00FB1CA6" w:rsidP="006E4981">
      <w:r>
        <w:t xml:space="preserve">Um alle Einrichtungen in der Kernstadt und den Ortsteilen zu unterstützen, werden ca. </w:t>
      </w:r>
      <w:r w:rsidR="007619CF">
        <w:t>6</w:t>
      </w:r>
      <w:r>
        <w:t>00</w:t>
      </w:r>
      <w:r w:rsidR="007619CF">
        <w:t xml:space="preserve"> €</w:t>
      </w:r>
      <w:r>
        <w:t xml:space="preserve"> im Monat benötigt.</w:t>
      </w:r>
      <w:r w:rsidR="00B30D2E">
        <w:t xml:space="preserve"> </w:t>
      </w:r>
      <w:r>
        <w:t>Wir freuen uns über jede kleine und große Spende.</w:t>
      </w:r>
    </w:p>
    <w:p w14:paraId="69AA71B6" w14:textId="2B423943" w:rsidR="006E4981" w:rsidRPr="005D3609" w:rsidRDefault="00FB1CA6" w:rsidP="006E4981">
      <w:r>
        <w:t xml:space="preserve">Werden Sie heute noch </w:t>
      </w:r>
      <w:r w:rsidRPr="00FB1CA6">
        <w:rPr>
          <w:b/>
          <w:bCs/>
        </w:rPr>
        <w:t>Gemüse-Pate</w:t>
      </w:r>
      <w:r>
        <w:t>!</w:t>
      </w:r>
    </w:p>
    <w:p w14:paraId="44714AE4" w14:textId="1232933A" w:rsidR="005D3609" w:rsidRDefault="005D3609" w:rsidP="005D3609">
      <w:r w:rsidRPr="005D3609">
        <w:t xml:space="preserve">Selbstverständlich erhalten Sie von uns eine Spendenbescheinigung. Zudem möchten wir Ihre Unterstützung auf Wunsch öffentlich würdigen, z. B. durch Nennung auf unserer </w:t>
      </w:r>
      <w:r w:rsidR="00BD7760">
        <w:t xml:space="preserve">jeweiligen </w:t>
      </w:r>
      <w:r w:rsidRPr="005D3609">
        <w:t>Website</w:t>
      </w:r>
      <w:r w:rsidR="00FB1CA6">
        <w:t xml:space="preserve">. </w:t>
      </w:r>
    </w:p>
    <w:p w14:paraId="2F6D251E" w14:textId="0935C565" w:rsidR="00FB1CA6" w:rsidRDefault="00FB1CA6" w:rsidP="005D3609">
      <w:r>
        <w:t>Haben wir Ihr Interesse geweckt?</w:t>
      </w:r>
    </w:p>
    <w:p w14:paraId="000F7D9D" w14:textId="005FC7AC" w:rsidR="00FB1CA6" w:rsidRPr="005D3609" w:rsidRDefault="00FB1CA6" w:rsidP="005D3609">
      <w:r>
        <w:t>Alle weiteren Informationen entnehmen Sie bitte dem beigefügten Flyer.</w:t>
      </w:r>
    </w:p>
    <w:p w14:paraId="0B73AACA" w14:textId="495A3633" w:rsidR="005D3609" w:rsidRDefault="005D3609" w:rsidP="005D3609">
      <w:r w:rsidRPr="005D3609">
        <w:t>Gemeinsam können wir Großes bewegen! Bitte helfen Sie uns, „Die gute Kiste“ zu einer festen Größe in den Radolfzeller Einrichtungen zu machen.</w:t>
      </w:r>
    </w:p>
    <w:p w14:paraId="6F6BBF6D" w14:textId="77777777" w:rsidR="005D3609" w:rsidRDefault="005D3609" w:rsidP="005D3609">
      <w:r w:rsidRPr="005D3609">
        <w:t>Herzlichen Dank für Ihr Engagement!</w:t>
      </w:r>
    </w:p>
    <w:p w14:paraId="5D2C7474" w14:textId="77777777" w:rsidR="00FB1CA6" w:rsidRPr="005D3609" w:rsidRDefault="00FB1CA6" w:rsidP="005D3609"/>
    <w:p w14:paraId="7C6BB8F3" w14:textId="77777777" w:rsidR="00FB1CA6" w:rsidRDefault="005D3609" w:rsidP="005D3609">
      <w:r w:rsidRPr="005D3609">
        <w:t>Mit freundlichen Grüßen</w:t>
      </w:r>
    </w:p>
    <w:p w14:paraId="51C61A6E" w14:textId="03F210A4" w:rsidR="00FB1CA6" w:rsidRDefault="007619CF" w:rsidP="005D3609">
      <w:r>
        <w:t>Ann-Kathrin Riederer</w:t>
      </w:r>
      <w:r>
        <w:tab/>
      </w:r>
      <w:r w:rsidR="00FB1CA6">
        <w:tab/>
      </w:r>
      <w:r w:rsidR="00FB1CA6">
        <w:tab/>
      </w:r>
      <w:r w:rsidR="00FB1CA6">
        <w:tab/>
      </w:r>
      <w:r w:rsidR="00FB1CA6">
        <w:tab/>
        <w:t>Karin Vögele</w:t>
      </w:r>
    </w:p>
    <w:p w14:paraId="31CE9554" w14:textId="6D4CBF20" w:rsidR="00244675" w:rsidRDefault="00FB1CA6">
      <w:r>
        <w:t>Förderverein St. Sebastian e.V</w:t>
      </w:r>
      <w:r>
        <w:tab/>
      </w:r>
      <w:r>
        <w:tab/>
      </w:r>
      <w:r>
        <w:tab/>
      </w:r>
      <w:r>
        <w:tab/>
        <w:t>Familienverband Radolfzell-Konstanz e.V.</w:t>
      </w:r>
    </w:p>
    <w:sectPr w:rsidR="00244675" w:rsidSect="00BB1B4A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5B75"/>
    <w:multiLevelType w:val="multilevel"/>
    <w:tmpl w:val="C138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12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09"/>
    <w:rsid w:val="000260D5"/>
    <w:rsid w:val="001C03A4"/>
    <w:rsid w:val="001E3FA9"/>
    <w:rsid w:val="00244675"/>
    <w:rsid w:val="002D032C"/>
    <w:rsid w:val="00546CCE"/>
    <w:rsid w:val="005D3609"/>
    <w:rsid w:val="006E4981"/>
    <w:rsid w:val="007619CF"/>
    <w:rsid w:val="009435E0"/>
    <w:rsid w:val="00A52A1C"/>
    <w:rsid w:val="00A86251"/>
    <w:rsid w:val="00B30D2E"/>
    <w:rsid w:val="00BB1B4A"/>
    <w:rsid w:val="00BD7760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CFE"/>
  <w15:chartTrackingRefBased/>
  <w15:docId w15:val="{7CFF7DA4-E337-4FFF-802A-839704D8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Vögele</dc:creator>
  <cp:keywords/>
  <dc:description/>
  <cp:lastModifiedBy>Karin Vögele</cp:lastModifiedBy>
  <cp:revision>4</cp:revision>
  <cp:lastPrinted>2024-11-27T13:23:00Z</cp:lastPrinted>
  <dcterms:created xsi:type="dcterms:W3CDTF">2025-01-30T19:16:00Z</dcterms:created>
  <dcterms:modified xsi:type="dcterms:W3CDTF">2025-12-05T23:04:00Z</dcterms:modified>
</cp:coreProperties>
</file>